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F2" w:rsidRDefault="00691FBC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F83353">
        <w:rPr>
          <w:rFonts w:ascii="Times New Roman" w:hAnsi="Times New Roman" w:cs="Times New Roman"/>
          <w:b/>
          <w:sz w:val="24"/>
          <w:szCs w:val="24"/>
        </w:rPr>
        <w:t>л</w:t>
      </w:r>
      <w:r w:rsidR="00773334">
        <w:rPr>
          <w:rFonts w:ascii="Times New Roman" w:hAnsi="Times New Roman" w:cs="Times New Roman"/>
          <w:b/>
          <w:sz w:val="24"/>
          <w:szCs w:val="24"/>
        </w:rPr>
        <w:t>а, ул. Пролетарская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773334">
        <w:rPr>
          <w:rFonts w:ascii="Times New Roman" w:hAnsi="Times New Roman" w:cs="Times New Roman"/>
          <w:b/>
          <w:sz w:val="24"/>
          <w:szCs w:val="24"/>
        </w:rPr>
        <w:t>30</w:t>
      </w:r>
      <w:r w:rsidR="00F83353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778"/>
        <w:gridCol w:w="1116"/>
        <w:gridCol w:w="4875"/>
      </w:tblGrid>
      <w:tr w:rsidR="00773334" w:rsidRPr="00773334" w:rsidTr="00773334">
        <w:trPr>
          <w:trHeight w:val="1032"/>
        </w:trPr>
        <w:tc>
          <w:tcPr>
            <w:tcW w:w="13620" w:type="dxa"/>
            <w:gridSpan w:val="4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573724,80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действия установленного </w:t>
            </w: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73334" w:rsidRPr="00773334" w:rsidTr="00773334">
        <w:trPr>
          <w:trHeight w:val="6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5,45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781700,04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773334" w:rsidRPr="00773334" w:rsidTr="00773334">
        <w:trPr>
          <w:trHeight w:val="9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372921,12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773334" w:rsidRPr="00773334" w:rsidTr="00773334">
        <w:trPr>
          <w:trHeight w:val="6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1,84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263913,41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773334" w:rsidRPr="00773334" w:rsidTr="00773334">
        <w:trPr>
          <w:trHeight w:val="6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2,20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315548,64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"ЛИФТЦЕНТР"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7104081536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8605,87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773334" w:rsidRPr="00773334" w:rsidTr="00773334">
        <w:trPr>
          <w:trHeight w:val="6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0,71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101836,15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773334" w:rsidRPr="00773334" w:rsidTr="00773334">
        <w:trPr>
          <w:trHeight w:val="6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110442,02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773334" w:rsidRPr="00773334" w:rsidTr="00773334">
        <w:trPr>
          <w:trHeight w:val="6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17211,74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773334" w:rsidRPr="00773334" w:rsidTr="00773334">
        <w:trPr>
          <w:trHeight w:val="9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203672,30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3334" w:rsidRPr="00773334" w:rsidTr="00773334">
        <w:trPr>
          <w:trHeight w:val="6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177854,69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noWrap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11952,60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20,41</w:t>
            </w:r>
          </w:p>
        </w:tc>
      </w:tr>
      <w:tr w:rsidR="00773334" w:rsidRPr="00773334" w:rsidTr="00773334">
        <w:trPr>
          <w:trHeight w:val="300"/>
        </w:trPr>
        <w:tc>
          <w:tcPr>
            <w:tcW w:w="371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5" w:type="dxa"/>
            <w:hideMark/>
          </w:tcPr>
          <w:p w:rsidR="00773334" w:rsidRPr="00773334" w:rsidRDefault="00773334" w:rsidP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879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20,41</w:t>
            </w:r>
          </w:p>
        </w:tc>
        <w:tc>
          <w:tcPr>
            <w:tcW w:w="4875" w:type="dxa"/>
            <w:noWrap/>
            <w:hideMark/>
          </w:tcPr>
          <w:p w:rsidR="00773334" w:rsidRPr="00773334" w:rsidRDefault="0077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4">
              <w:rPr>
                <w:rFonts w:ascii="Times New Roman" w:hAnsi="Times New Roman" w:cs="Times New Roman"/>
                <w:b/>
                <w:sz w:val="24"/>
                <w:szCs w:val="24"/>
              </w:rPr>
              <w:t>243952,57</w:t>
            </w:r>
          </w:p>
        </w:tc>
      </w:tr>
    </w:tbl>
    <w:p w:rsidR="00773334" w:rsidRDefault="00773334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6A26" w:rsidRDefault="00F06A2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353" w:rsidRDefault="00F83353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41F" w:rsidRDefault="0093341F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DC5" w:rsidRDefault="00927DC5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566" w:rsidRDefault="002D756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097" w:rsidRDefault="00797097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02BDD"/>
    <w:rsid w:val="00037608"/>
    <w:rsid w:val="00077EFA"/>
    <w:rsid w:val="000E3F6D"/>
    <w:rsid w:val="0010268A"/>
    <w:rsid w:val="001944A5"/>
    <w:rsid w:val="00216CE9"/>
    <w:rsid w:val="00232FF4"/>
    <w:rsid w:val="00260E8F"/>
    <w:rsid w:val="00282EEB"/>
    <w:rsid w:val="002C510C"/>
    <w:rsid w:val="002C7B6F"/>
    <w:rsid w:val="002D7566"/>
    <w:rsid w:val="002F1DD5"/>
    <w:rsid w:val="0035789C"/>
    <w:rsid w:val="00401519"/>
    <w:rsid w:val="00573478"/>
    <w:rsid w:val="005845F2"/>
    <w:rsid w:val="005D3ED4"/>
    <w:rsid w:val="00691FBC"/>
    <w:rsid w:val="007372E1"/>
    <w:rsid w:val="00773334"/>
    <w:rsid w:val="00797097"/>
    <w:rsid w:val="00927DC5"/>
    <w:rsid w:val="0093341F"/>
    <w:rsid w:val="009477BF"/>
    <w:rsid w:val="00C015D6"/>
    <w:rsid w:val="00C34F6C"/>
    <w:rsid w:val="00D60E87"/>
    <w:rsid w:val="00D96776"/>
    <w:rsid w:val="00EB49C4"/>
    <w:rsid w:val="00EF5D93"/>
    <w:rsid w:val="00F06A26"/>
    <w:rsid w:val="00F137C5"/>
    <w:rsid w:val="00F46499"/>
    <w:rsid w:val="00F8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2022-02-04T10:52:00Z</dcterms:created>
  <dcterms:modified xsi:type="dcterms:W3CDTF">2022-02-04T10:52:00Z</dcterms:modified>
</cp:coreProperties>
</file>